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C5EB" w14:textId="420BE186" w:rsidR="00AC33A6" w:rsidRPr="00545194" w:rsidRDefault="00AC33A6" w:rsidP="003E30D4">
      <w:pPr>
        <w:jc w:val="left"/>
        <w:rPr>
          <w:color w:val="0000FF" w:themeColor="hyperlink"/>
          <w:u w:val="single"/>
        </w:rPr>
      </w:pPr>
    </w:p>
    <w:p w14:paraId="361A96AE" w14:textId="53831023" w:rsidR="00942CCB" w:rsidRPr="00206267" w:rsidRDefault="00942CCB" w:rsidP="00942CCB">
      <w:pPr>
        <w:ind w:firstLineChars="100" w:firstLine="271"/>
        <w:jc w:val="left"/>
        <w:rPr>
          <w:rFonts w:ascii="ＭＳ 明朝"/>
          <w:b/>
          <w:snapToGrid w:val="0"/>
        </w:rPr>
      </w:pPr>
      <w:r w:rsidRPr="00206267">
        <w:rPr>
          <w:rFonts w:ascii="ＭＳ 明朝"/>
          <w:b/>
          <w:noProof/>
          <w:snapToGrid w:val="0"/>
        </w:rPr>
        <mc:AlternateContent>
          <mc:Choice Requires="wps">
            <w:drawing>
              <wp:anchor distT="0" distB="0" distL="114300" distR="114300" simplePos="0" relativeHeight="251659264" behindDoc="0" locked="0" layoutInCell="1" allowOverlap="1" wp14:anchorId="6E624086" wp14:editId="4A5252A2">
                <wp:simplePos x="0" y="0"/>
                <wp:positionH relativeFrom="column">
                  <wp:posOffset>73025</wp:posOffset>
                </wp:positionH>
                <wp:positionV relativeFrom="paragraph">
                  <wp:posOffset>-9525</wp:posOffset>
                </wp:positionV>
                <wp:extent cx="0" cy="485775"/>
                <wp:effectExtent l="6350" t="9525" r="1270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1C366" id="_x0000_t32" coordsize="21600,21600" o:spt="32" o:oned="t" path="m,l21600,21600e" filled="f">
                <v:path arrowok="t" fillok="f" o:connecttype="none"/>
                <o:lock v:ext="edit" shapetype="t"/>
              </v:shapetype>
              <v:shape id="AutoShape 2" o:spid="_x0000_s1026" type="#_x0000_t32" style="position:absolute;left:0;text-align:left;margin-left:5.75pt;margin-top:-.75pt;width:0;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"/>
            </w:pict>
          </mc:Fallback>
        </mc:AlternateContent>
      </w:r>
      <w:r w:rsidR="003E30D4">
        <w:rPr>
          <w:rFonts w:ascii="ＭＳ 明朝" w:hint="eastAsia"/>
          <w:b/>
          <w:snapToGrid w:val="0"/>
        </w:rPr>
        <w:t>住所変更届</w:t>
      </w:r>
    </w:p>
    <w:p w14:paraId="537FF828" w14:textId="6355AB57" w:rsidR="002D3C4C" w:rsidRDefault="00942CCB" w:rsidP="000B4A7D">
      <w:pPr>
        <w:jc w:val="left"/>
        <w:rPr>
          <w:rFonts w:ascii="ＭＳ 明朝"/>
          <w:snapToGrid w:val="0"/>
        </w:rPr>
      </w:pPr>
      <w:r w:rsidRPr="00206267">
        <w:rPr>
          <w:rFonts w:ascii="ＭＳ 明朝"/>
          <w:noProof/>
          <w:snapToGrid w:val="0"/>
        </w:rPr>
        <mc:AlternateContent>
          <mc:Choice Requires="wps">
            <w:drawing>
              <wp:anchor distT="0" distB="0" distL="114300" distR="114300" simplePos="0" relativeHeight="251660288" behindDoc="0" locked="0" layoutInCell="1" allowOverlap="1" wp14:anchorId="5338F7BA" wp14:editId="4B848378">
                <wp:simplePos x="0" y="0"/>
                <wp:positionH relativeFrom="column">
                  <wp:posOffset>-57150</wp:posOffset>
                </wp:positionH>
                <wp:positionV relativeFrom="paragraph">
                  <wp:posOffset>47625</wp:posOffset>
                </wp:positionV>
                <wp:extent cx="1666875" cy="635"/>
                <wp:effectExtent l="9525" t="9525"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41667" id="AutoShape 3" o:spid="_x0000_s1026" type="#_x0000_t32" style="position:absolute;left:0;text-align:left;margin-left:-4.5pt;margin-top:3.75pt;width:13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"/>
            </w:pict>
          </mc:Fallback>
        </mc:AlternateContent>
      </w:r>
    </w:p>
    <w:p w14:paraId="4551FFA5" w14:textId="4472E8A1" w:rsidR="00942CCB" w:rsidRPr="00F74DB3" w:rsidRDefault="003E30D4" w:rsidP="00942CCB">
      <w:pPr>
        <w:ind w:firstLineChars="100" w:firstLine="270"/>
        <w:jc w:val="left"/>
        <w:rPr>
          <w:rFonts w:ascii="ＭＳ 明朝"/>
          <w:snapToGrid w:val="0"/>
        </w:rPr>
      </w:pPr>
      <w:r>
        <w:rPr>
          <w:rFonts w:ascii="ＭＳ 明朝" w:hint="eastAsia"/>
          <w:snapToGrid w:val="0"/>
        </w:rPr>
        <w:t>住所等の変更にあたっては、</w:t>
      </w:r>
      <w:r w:rsidR="00942CCB">
        <w:rPr>
          <w:rFonts w:ascii="ＭＳ 明朝" w:hint="eastAsia"/>
          <w:snapToGrid w:val="0"/>
        </w:rPr>
        <w:t>以下の内容をご記入頂き</w:t>
      </w:r>
      <w:r w:rsidR="00942CCB" w:rsidRPr="00F74DB3">
        <w:rPr>
          <w:rFonts w:ascii="ＭＳ 明朝" w:hint="eastAsia"/>
          <w:snapToGrid w:val="0"/>
        </w:rPr>
        <w:t>、研友会のメールに添付し送っていただくか、</w:t>
      </w:r>
      <w:r w:rsidR="00A76707" w:rsidRPr="00A76707">
        <w:rPr>
          <w:rFonts w:asciiTheme="minorHAnsi" w:hAnsiTheme="minorHAnsi"/>
          <w:snapToGrid w:val="0"/>
        </w:rPr>
        <w:t>FAX</w:t>
      </w:r>
      <w:r w:rsidR="00942CCB" w:rsidRPr="00F74DB3">
        <w:rPr>
          <w:rFonts w:ascii="ＭＳ 明朝" w:hint="eastAsia"/>
          <w:snapToGrid w:val="0"/>
        </w:rPr>
        <w:t>（</w:t>
      </w:r>
      <w:r w:rsidR="00A76707" w:rsidRPr="00A76707">
        <w:rPr>
          <w:rFonts w:asciiTheme="minorHAnsi" w:hAnsiTheme="minorHAnsi"/>
          <w:snapToGrid w:val="0"/>
        </w:rPr>
        <w:t>022</w:t>
      </w:r>
      <w:r w:rsidR="00942CCB" w:rsidRPr="00F74DB3">
        <w:rPr>
          <w:rFonts w:ascii="ＭＳ 明朝" w:hint="eastAsia"/>
          <w:snapToGrid w:val="0"/>
        </w:rPr>
        <w:t>-</w:t>
      </w:r>
      <w:r w:rsidR="00A76707" w:rsidRPr="00A76707">
        <w:rPr>
          <w:rFonts w:asciiTheme="minorHAnsi" w:hAnsiTheme="minorHAnsi"/>
          <w:snapToGrid w:val="0"/>
        </w:rPr>
        <w:t>215</w:t>
      </w:r>
      <w:r w:rsidR="00942CCB" w:rsidRPr="00F74DB3">
        <w:rPr>
          <w:rFonts w:ascii="ＭＳ 明朝" w:hint="eastAsia"/>
          <w:snapToGrid w:val="0"/>
        </w:rPr>
        <w:t>-</w:t>
      </w:r>
      <w:r w:rsidR="00A76707" w:rsidRPr="00A76707">
        <w:rPr>
          <w:rFonts w:asciiTheme="minorHAnsi" w:hAnsiTheme="minorHAnsi"/>
          <w:snapToGrid w:val="0"/>
        </w:rPr>
        <w:t>2184</w:t>
      </w:r>
      <w:r w:rsidR="00942CCB" w:rsidRPr="00F74DB3">
        <w:rPr>
          <w:rFonts w:ascii="ＭＳ 明朝" w:hint="eastAsia"/>
          <w:snapToGrid w:val="0"/>
        </w:rPr>
        <w:t>）</w:t>
      </w:r>
      <w:r w:rsidR="00DA22FB">
        <w:rPr>
          <w:rFonts w:ascii="ＭＳ 明朝" w:hint="eastAsia"/>
          <w:snapToGrid w:val="0"/>
        </w:rPr>
        <w:t>どちらに</w:t>
      </w:r>
      <w:r w:rsidR="00942CCB" w:rsidRPr="00F74DB3">
        <w:rPr>
          <w:rFonts w:ascii="ＭＳ 明朝" w:hint="eastAsia"/>
          <w:snapToGrid w:val="0"/>
        </w:rPr>
        <w:t>送って頂いても結構です。</w:t>
      </w:r>
    </w:p>
    <w:p w14:paraId="4D420D72" w14:textId="0769A0A2" w:rsidR="002D3C4C" w:rsidRDefault="001E7A1A" w:rsidP="004E7BB9">
      <w:pPr>
        <w:jc w:val="left"/>
        <w:rPr>
          <w:rFonts w:ascii="ＭＳ 明朝"/>
          <w:b/>
          <w:snapToGrid w:val="0"/>
        </w:rPr>
      </w:pPr>
      <w:r>
        <w:rPr>
          <w:rFonts w:ascii="ＭＳ 明朝" w:hint="eastAsia"/>
          <w:b/>
          <w:snapToGrid w:val="0"/>
        </w:rPr>
        <w:t>・・・</w:t>
      </w:r>
      <w:r w:rsidR="00942CCB" w:rsidRPr="00206267">
        <w:rPr>
          <w:rFonts w:ascii="ＭＳ 明朝" w:hint="eastAsia"/>
          <w:b/>
          <w:snapToGrid w:val="0"/>
        </w:rPr>
        <w:t>・・・・・・・・・・・・・・・・・・・・・・・・・・・・・・・・・・</w:t>
      </w:r>
    </w:p>
    <w:p w14:paraId="780D3994" w14:textId="77777777" w:rsidR="003E30D4" w:rsidRPr="003E30D4" w:rsidRDefault="003E30D4" w:rsidP="004E7BB9">
      <w:pPr>
        <w:jc w:val="left"/>
        <w:rPr>
          <w:rFonts w:ascii="ＭＳ 明朝"/>
          <w:b/>
          <w:snapToGrid w:val="0"/>
        </w:rPr>
      </w:pPr>
    </w:p>
    <w:tbl>
      <w:tblPr>
        <w:tblStyle w:val="1"/>
        <w:tblW w:w="0" w:type="auto"/>
        <w:tblLook w:val="04A0" w:firstRow="1" w:lastRow="0" w:firstColumn="1" w:lastColumn="0" w:noHBand="0" w:noVBand="1"/>
      </w:tblPr>
      <w:tblGrid>
        <w:gridCol w:w="2629"/>
        <w:gridCol w:w="5865"/>
      </w:tblGrid>
      <w:tr w:rsidR="00942CCB" w:rsidRPr="00206267" w14:paraId="5223DF72" w14:textId="77777777" w:rsidTr="002D3C4C">
        <w:trPr>
          <w:trHeight w:val="870"/>
        </w:trPr>
        <w:tc>
          <w:tcPr>
            <w:tcW w:w="2629" w:type="dxa"/>
            <w:vAlign w:val="center"/>
          </w:tcPr>
          <w:p w14:paraId="06621033"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氏　　　　名</w:t>
            </w:r>
          </w:p>
        </w:tc>
        <w:tc>
          <w:tcPr>
            <w:tcW w:w="5865" w:type="dxa"/>
          </w:tcPr>
          <w:p w14:paraId="7B143AE2" w14:textId="77777777" w:rsidR="00942CCB" w:rsidRPr="00206267" w:rsidRDefault="00942CCB" w:rsidP="004E7BB9">
            <w:pPr>
              <w:spacing w:line="600" w:lineRule="auto"/>
              <w:jc w:val="left"/>
              <w:rPr>
                <w:rFonts w:ascii="ＭＳ 明朝"/>
                <w:b/>
                <w:snapToGrid w:val="0"/>
              </w:rPr>
            </w:pPr>
          </w:p>
        </w:tc>
      </w:tr>
      <w:tr w:rsidR="00942CCB" w:rsidRPr="00206267" w14:paraId="33623349" w14:textId="77777777" w:rsidTr="002D3C4C">
        <w:trPr>
          <w:trHeight w:val="870"/>
        </w:trPr>
        <w:tc>
          <w:tcPr>
            <w:tcW w:w="2629" w:type="dxa"/>
            <w:vAlign w:val="center"/>
          </w:tcPr>
          <w:p w14:paraId="453FEF42"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ローマ字氏名</w:t>
            </w:r>
          </w:p>
        </w:tc>
        <w:tc>
          <w:tcPr>
            <w:tcW w:w="5865" w:type="dxa"/>
          </w:tcPr>
          <w:p w14:paraId="40CA7E75" w14:textId="77777777" w:rsidR="00942CCB" w:rsidRPr="00206267" w:rsidRDefault="00942CCB" w:rsidP="004E7BB9">
            <w:pPr>
              <w:spacing w:line="600" w:lineRule="auto"/>
              <w:jc w:val="left"/>
              <w:rPr>
                <w:rFonts w:ascii="ＭＳ 明朝"/>
                <w:b/>
                <w:snapToGrid w:val="0"/>
              </w:rPr>
            </w:pPr>
          </w:p>
        </w:tc>
      </w:tr>
      <w:tr w:rsidR="00942CCB" w:rsidRPr="00206267" w14:paraId="48AA82EC" w14:textId="77777777" w:rsidTr="002D3C4C">
        <w:trPr>
          <w:trHeight w:val="840"/>
        </w:trPr>
        <w:tc>
          <w:tcPr>
            <w:tcW w:w="2629" w:type="dxa"/>
            <w:vAlign w:val="center"/>
          </w:tcPr>
          <w:p w14:paraId="595636C2"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勤務先名</w:t>
            </w:r>
          </w:p>
        </w:tc>
        <w:tc>
          <w:tcPr>
            <w:tcW w:w="5865" w:type="dxa"/>
          </w:tcPr>
          <w:p w14:paraId="5B7F9601" w14:textId="77777777" w:rsidR="00942CCB" w:rsidRPr="00206267" w:rsidRDefault="00942CCB" w:rsidP="004E7BB9">
            <w:pPr>
              <w:spacing w:line="600" w:lineRule="auto"/>
              <w:jc w:val="left"/>
              <w:rPr>
                <w:rFonts w:ascii="ＭＳ 明朝"/>
                <w:b/>
                <w:snapToGrid w:val="0"/>
              </w:rPr>
            </w:pPr>
          </w:p>
        </w:tc>
      </w:tr>
      <w:tr w:rsidR="00942CCB" w:rsidRPr="00206267" w14:paraId="38BE0F64" w14:textId="77777777" w:rsidTr="002D3C4C">
        <w:trPr>
          <w:trHeight w:val="1195"/>
        </w:trPr>
        <w:tc>
          <w:tcPr>
            <w:tcW w:w="2629" w:type="dxa"/>
            <w:vAlign w:val="center"/>
          </w:tcPr>
          <w:p w14:paraId="506D7A6A"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勤務先住所</w:t>
            </w:r>
          </w:p>
        </w:tc>
        <w:tc>
          <w:tcPr>
            <w:tcW w:w="5865" w:type="dxa"/>
          </w:tcPr>
          <w:p w14:paraId="12FE16D1" w14:textId="77777777" w:rsidR="00942CCB" w:rsidRPr="00206267" w:rsidRDefault="00942CCB" w:rsidP="002D3C4C">
            <w:pPr>
              <w:jc w:val="left"/>
              <w:rPr>
                <w:rFonts w:ascii="ＭＳ 明朝"/>
                <w:b/>
                <w:snapToGrid w:val="0"/>
              </w:rPr>
            </w:pPr>
            <w:r w:rsidRPr="00206267">
              <w:rPr>
                <w:rFonts w:ascii="ＭＳ 明朝" w:hint="eastAsia"/>
                <w:b/>
                <w:snapToGrid w:val="0"/>
              </w:rPr>
              <w:t>〒</w:t>
            </w:r>
          </w:p>
        </w:tc>
      </w:tr>
      <w:tr w:rsidR="00942CCB" w:rsidRPr="00206267" w14:paraId="1622E522" w14:textId="77777777" w:rsidTr="002D3C4C">
        <w:trPr>
          <w:trHeight w:val="736"/>
        </w:trPr>
        <w:tc>
          <w:tcPr>
            <w:tcW w:w="2629" w:type="dxa"/>
            <w:vAlign w:val="center"/>
          </w:tcPr>
          <w:p w14:paraId="6E614365" w14:textId="530BD1AC" w:rsidR="00942CCB" w:rsidRPr="00A7527F" w:rsidRDefault="004E7BB9" w:rsidP="002D3C4C">
            <w:pPr>
              <w:jc w:val="left"/>
              <w:rPr>
                <w:rFonts w:ascii="ＭＳ 明朝"/>
                <w:snapToGrid w:val="0"/>
                <w:sz w:val="24"/>
                <w:szCs w:val="24"/>
              </w:rPr>
            </w:pPr>
            <w:r>
              <w:rPr>
                <w:rFonts w:ascii="ＭＳ 明朝" w:hint="eastAsia"/>
                <w:snapToGrid w:val="0"/>
                <w:sz w:val="24"/>
                <w:szCs w:val="24"/>
              </w:rPr>
              <w:t>勤務先</w:t>
            </w:r>
            <w:r w:rsidR="00942CCB" w:rsidRPr="00A7527F">
              <w:rPr>
                <w:rFonts w:ascii="ＭＳ 明朝" w:hint="eastAsia"/>
                <w:snapToGrid w:val="0"/>
                <w:sz w:val="24"/>
                <w:szCs w:val="24"/>
              </w:rPr>
              <w:t>電話番号</w:t>
            </w:r>
          </w:p>
        </w:tc>
        <w:tc>
          <w:tcPr>
            <w:tcW w:w="5865" w:type="dxa"/>
          </w:tcPr>
          <w:p w14:paraId="24637241" w14:textId="4310F9D2" w:rsidR="00942CCB" w:rsidRPr="00206267" w:rsidRDefault="00942CCB" w:rsidP="004E7BB9">
            <w:pPr>
              <w:spacing w:line="480" w:lineRule="auto"/>
              <w:jc w:val="left"/>
              <w:rPr>
                <w:rFonts w:ascii="ＭＳ 明朝"/>
                <w:b/>
                <w:snapToGrid w:val="0"/>
              </w:rPr>
            </w:pPr>
          </w:p>
        </w:tc>
      </w:tr>
      <w:tr w:rsidR="00942CCB" w:rsidRPr="00206267" w14:paraId="61EC7638" w14:textId="77777777" w:rsidTr="002D3C4C">
        <w:trPr>
          <w:trHeight w:val="1195"/>
        </w:trPr>
        <w:tc>
          <w:tcPr>
            <w:tcW w:w="2629" w:type="dxa"/>
            <w:vAlign w:val="center"/>
          </w:tcPr>
          <w:p w14:paraId="53BD01B2" w14:textId="10492F01"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ご自宅住所</w:t>
            </w:r>
          </w:p>
        </w:tc>
        <w:tc>
          <w:tcPr>
            <w:tcW w:w="5865" w:type="dxa"/>
          </w:tcPr>
          <w:p w14:paraId="14F6FA49" w14:textId="77777777" w:rsidR="00942CCB" w:rsidRPr="00206267" w:rsidRDefault="00942CCB" w:rsidP="002D3C4C">
            <w:pPr>
              <w:jc w:val="left"/>
              <w:rPr>
                <w:rFonts w:ascii="ＭＳ 明朝"/>
                <w:b/>
                <w:snapToGrid w:val="0"/>
              </w:rPr>
            </w:pPr>
            <w:r w:rsidRPr="00206267">
              <w:rPr>
                <w:rFonts w:ascii="ＭＳ 明朝" w:hint="eastAsia"/>
                <w:b/>
                <w:snapToGrid w:val="0"/>
              </w:rPr>
              <w:t>〒</w:t>
            </w:r>
          </w:p>
        </w:tc>
      </w:tr>
      <w:tr w:rsidR="00942CCB" w:rsidRPr="00206267" w14:paraId="3B0CB231" w14:textId="77777777" w:rsidTr="004E7BB9">
        <w:trPr>
          <w:trHeight w:val="702"/>
        </w:trPr>
        <w:tc>
          <w:tcPr>
            <w:tcW w:w="2629" w:type="dxa"/>
            <w:vAlign w:val="center"/>
          </w:tcPr>
          <w:p w14:paraId="478028EC"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メールアドレス</w:t>
            </w:r>
          </w:p>
        </w:tc>
        <w:tc>
          <w:tcPr>
            <w:tcW w:w="5865" w:type="dxa"/>
          </w:tcPr>
          <w:p w14:paraId="1AAEB2C3" w14:textId="77777777" w:rsidR="00942CCB" w:rsidRPr="00206267" w:rsidRDefault="00942CCB" w:rsidP="004E7BB9">
            <w:pPr>
              <w:spacing w:line="480" w:lineRule="auto"/>
              <w:jc w:val="left"/>
              <w:rPr>
                <w:rFonts w:ascii="ＭＳ 明朝"/>
                <w:b/>
                <w:snapToGrid w:val="0"/>
              </w:rPr>
            </w:pPr>
          </w:p>
        </w:tc>
      </w:tr>
      <w:tr w:rsidR="004E7BB9" w:rsidRPr="00206267" w14:paraId="60C89021" w14:textId="77777777" w:rsidTr="004E7BB9">
        <w:trPr>
          <w:trHeight w:val="683"/>
        </w:trPr>
        <w:tc>
          <w:tcPr>
            <w:tcW w:w="2629" w:type="dxa"/>
            <w:vAlign w:val="center"/>
          </w:tcPr>
          <w:p w14:paraId="59441491" w14:textId="06778EED" w:rsidR="004E7BB9" w:rsidRPr="004E7BB9" w:rsidRDefault="004E7BB9" w:rsidP="002D3C4C">
            <w:pPr>
              <w:jc w:val="left"/>
              <w:rPr>
                <w:rFonts w:ascii="ＭＳ 明朝"/>
                <w:snapToGrid w:val="0"/>
                <w:sz w:val="24"/>
                <w:szCs w:val="24"/>
              </w:rPr>
            </w:pPr>
            <w:r w:rsidRPr="004E7BB9">
              <w:rPr>
                <w:rFonts w:ascii="ＭＳ 明朝" w:hint="eastAsia"/>
                <w:snapToGrid w:val="0"/>
                <w:sz w:val="24"/>
                <w:szCs w:val="24"/>
              </w:rPr>
              <w:t>電話番号</w:t>
            </w:r>
          </w:p>
        </w:tc>
        <w:tc>
          <w:tcPr>
            <w:tcW w:w="5865" w:type="dxa"/>
          </w:tcPr>
          <w:p w14:paraId="23D5EBEC" w14:textId="7D4CD237" w:rsidR="004E7BB9" w:rsidRPr="00206267" w:rsidRDefault="004E7BB9" w:rsidP="004E7BB9">
            <w:pPr>
              <w:spacing w:line="480" w:lineRule="auto"/>
              <w:jc w:val="left"/>
              <w:rPr>
                <w:rFonts w:ascii="ＭＳ 明朝"/>
                <w:b/>
                <w:snapToGrid w:val="0"/>
              </w:rPr>
            </w:pPr>
          </w:p>
        </w:tc>
      </w:tr>
      <w:tr w:rsidR="00942CCB" w:rsidRPr="00206267" w14:paraId="1271730B" w14:textId="77777777" w:rsidTr="004E7BB9">
        <w:trPr>
          <w:trHeight w:val="557"/>
        </w:trPr>
        <w:tc>
          <w:tcPr>
            <w:tcW w:w="2629" w:type="dxa"/>
            <w:vAlign w:val="center"/>
          </w:tcPr>
          <w:p w14:paraId="77713ECC" w14:textId="1DD2FD13" w:rsidR="00942CCB" w:rsidRPr="00DC1510" w:rsidRDefault="00942CCB" w:rsidP="002D3C4C">
            <w:pPr>
              <w:jc w:val="left"/>
              <w:rPr>
                <w:rFonts w:ascii="ＭＳ 明朝"/>
                <w:snapToGrid w:val="0"/>
                <w:sz w:val="18"/>
                <w:szCs w:val="18"/>
              </w:rPr>
            </w:pPr>
            <w:r w:rsidRPr="00A7527F">
              <w:rPr>
                <w:rFonts w:ascii="ＭＳ 明朝" w:hint="eastAsia"/>
                <w:snapToGrid w:val="0"/>
                <w:sz w:val="24"/>
                <w:szCs w:val="24"/>
              </w:rPr>
              <w:t>郵送先</w:t>
            </w:r>
            <w:r w:rsidR="004E7BB9" w:rsidRPr="004E7BB9">
              <w:rPr>
                <w:rFonts w:ascii="ＭＳ 明朝" w:hint="eastAsia"/>
                <w:snapToGrid w:val="0"/>
                <w:sz w:val="18"/>
                <w:szCs w:val="18"/>
              </w:rPr>
              <w:t>（会誌等の送付）</w:t>
            </w:r>
          </w:p>
        </w:tc>
        <w:tc>
          <w:tcPr>
            <w:tcW w:w="5865" w:type="dxa"/>
          </w:tcPr>
          <w:p w14:paraId="4E82FEB0" w14:textId="04242A30" w:rsidR="00942CCB" w:rsidRPr="00DC1510" w:rsidRDefault="00942CCB" w:rsidP="00CC58C0">
            <w:pPr>
              <w:spacing w:line="360" w:lineRule="auto"/>
              <w:ind w:firstLineChars="500" w:firstLine="1200"/>
              <w:jc w:val="left"/>
              <w:rPr>
                <w:rFonts w:ascii="ＭＳ 明朝"/>
                <w:snapToGrid w:val="0"/>
              </w:rPr>
            </w:pPr>
            <w:r>
              <w:rPr>
                <w:rFonts w:ascii="ＭＳ 明朝" w:hint="eastAsia"/>
                <w:snapToGrid w:val="0"/>
              </w:rPr>
              <w:t>□</w:t>
            </w:r>
            <w:r w:rsidRPr="00DC1510">
              <w:rPr>
                <w:rFonts w:ascii="ＭＳ 明朝" w:hint="eastAsia"/>
                <w:snapToGrid w:val="0"/>
              </w:rPr>
              <w:t>勤務先</w:t>
            </w:r>
            <w:r>
              <w:rPr>
                <w:rFonts w:ascii="ＭＳ 明朝" w:hint="eastAsia"/>
                <w:snapToGrid w:val="0"/>
              </w:rPr>
              <w:t xml:space="preserve">　</w:t>
            </w:r>
            <w:r w:rsidR="004E7BB9">
              <w:rPr>
                <w:rFonts w:ascii="ＭＳ 明朝" w:hint="eastAsia"/>
                <w:snapToGrid w:val="0"/>
              </w:rPr>
              <w:t xml:space="preserve">　　</w:t>
            </w:r>
            <w:r>
              <w:rPr>
                <w:rFonts w:ascii="ＭＳ 明朝" w:hint="eastAsia"/>
                <w:snapToGrid w:val="0"/>
              </w:rPr>
              <w:t xml:space="preserve">　　□ご自宅</w:t>
            </w:r>
          </w:p>
        </w:tc>
      </w:tr>
      <w:tr w:rsidR="00942CCB" w:rsidRPr="00206267" w14:paraId="528FF004" w14:textId="77777777" w:rsidTr="002D3C4C">
        <w:trPr>
          <w:trHeight w:val="553"/>
        </w:trPr>
        <w:tc>
          <w:tcPr>
            <w:tcW w:w="2629" w:type="dxa"/>
            <w:vAlign w:val="center"/>
          </w:tcPr>
          <w:p w14:paraId="25571CF4"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金研での所属</w:t>
            </w:r>
          </w:p>
        </w:tc>
        <w:tc>
          <w:tcPr>
            <w:tcW w:w="5865" w:type="dxa"/>
          </w:tcPr>
          <w:p w14:paraId="19FE79B6" w14:textId="77777777" w:rsidR="00942CCB" w:rsidRPr="00A7527F" w:rsidRDefault="00942CCB" w:rsidP="004E7BB9">
            <w:pPr>
              <w:spacing w:line="360" w:lineRule="auto"/>
              <w:jc w:val="left"/>
              <w:rPr>
                <w:rFonts w:ascii="ＭＳ 明朝"/>
                <w:b/>
                <w:snapToGrid w:val="0"/>
                <w:sz w:val="24"/>
                <w:szCs w:val="24"/>
              </w:rPr>
            </w:pPr>
          </w:p>
        </w:tc>
      </w:tr>
      <w:tr w:rsidR="00942CCB" w:rsidRPr="00206267" w14:paraId="6B55986B" w14:textId="77777777" w:rsidTr="002D3C4C">
        <w:trPr>
          <w:trHeight w:val="553"/>
        </w:trPr>
        <w:tc>
          <w:tcPr>
            <w:tcW w:w="2629" w:type="dxa"/>
            <w:vAlign w:val="center"/>
          </w:tcPr>
          <w:p w14:paraId="76F7AC6E"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金研の採用年度</w:t>
            </w:r>
          </w:p>
        </w:tc>
        <w:tc>
          <w:tcPr>
            <w:tcW w:w="5865" w:type="dxa"/>
          </w:tcPr>
          <w:p w14:paraId="169EF625" w14:textId="77777777" w:rsidR="00942CCB" w:rsidRPr="00A7527F" w:rsidRDefault="00942CCB" w:rsidP="004E7BB9">
            <w:pPr>
              <w:spacing w:line="360" w:lineRule="auto"/>
              <w:jc w:val="left"/>
              <w:rPr>
                <w:rFonts w:ascii="ＭＳ 明朝"/>
                <w:b/>
                <w:snapToGrid w:val="0"/>
                <w:sz w:val="24"/>
                <w:szCs w:val="24"/>
              </w:rPr>
            </w:pPr>
          </w:p>
        </w:tc>
      </w:tr>
      <w:tr w:rsidR="00942CCB" w:rsidRPr="00206267" w14:paraId="6544D7C3" w14:textId="77777777" w:rsidTr="002D3C4C">
        <w:trPr>
          <w:trHeight w:val="553"/>
        </w:trPr>
        <w:tc>
          <w:tcPr>
            <w:tcW w:w="2629" w:type="dxa"/>
            <w:vAlign w:val="center"/>
          </w:tcPr>
          <w:p w14:paraId="4DC53CCD" w14:textId="77777777" w:rsidR="00942CCB" w:rsidRPr="00A7527F" w:rsidRDefault="00942CCB" w:rsidP="002D3C4C">
            <w:pPr>
              <w:jc w:val="left"/>
              <w:rPr>
                <w:rFonts w:ascii="ＭＳ 明朝"/>
                <w:snapToGrid w:val="0"/>
                <w:sz w:val="24"/>
                <w:szCs w:val="24"/>
              </w:rPr>
            </w:pPr>
            <w:r w:rsidRPr="00A7527F">
              <w:rPr>
                <w:rFonts w:ascii="ＭＳ 明朝" w:hint="eastAsia"/>
                <w:snapToGrid w:val="0"/>
                <w:sz w:val="24"/>
                <w:szCs w:val="24"/>
              </w:rPr>
              <w:t>会員種別</w:t>
            </w:r>
          </w:p>
        </w:tc>
        <w:tc>
          <w:tcPr>
            <w:tcW w:w="5865" w:type="dxa"/>
            <w:vAlign w:val="center"/>
          </w:tcPr>
          <w:p w14:paraId="22BA6F19" w14:textId="2E66E8E4" w:rsidR="00942CCB" w:rsidRPr="00A7527F" w:rsidRDefault="00942CCB" w:rsidP="002D3C4C">
            <w:pPr>
              <w:jc w:val="left"/>
              <w:rPr>
                <w:rFonts w:ascii="ＭＳ 明朝"/>
                <w:b/>
                <w:snapToGrid w:val="0"/>
                <w:sz w:val="24"/>
                <w:szCs w:val="24"/>
              </w:rPr>
            </w:pPr>
          </w:p>
        </w:tc>
      </w:tr>
    </w:tbl>
    <w:p w14:paraId="039783C5" w14:textId="77777777" w:rsidR="000B4A7D" w:rsidRPr="00AF3B51" w:rsidRDefault="000B4A7D" w:rsidP="000B4A7D">
      <w:pPr>
        <w:ind w:firstLineChars="100" w:firstLine="270"/>
        <w:jc w:val="left"/>
        <w:rPr>
          <w:rFonts w:ascii="Arial" w:hAnsi="Arial" w:cs="Arial"/>
          <w:snapToGrid w:val="0"/>
        </w:rPr>
      </w:pPr>
      <w:bookmarkStart w:id="0" w:name="_Hlk87347362"/>
      <w:r w:rsidRPr="000B4A7D">
        <w:rPr>
          <w:rFonts w:ascii="ＭＳ 明朝" w:hint="eastAsia"/>
          <w:snapToGrid w:val="0"/>
        </w:rPr>
        <w:t>[メールアドレス]</w:t>
      </w:r>
      <w:r w:rsidRPr="000B4A7D">
        <w:rPr>
          <w:snapToGrid w:val="0"/>
        </w:rPr>
        <w:t xml:space="preserve"> </w:t>
      </w:r>
      <w:r w:rsidRPr="00AF3B51">
        <w:rPr>
          <w:rFonts w:ascii="Arial" w:hAnsi="Arial" w:cs="Arial"/>
          <w:snapToGrid w:val="0"/>
        </w:rPr>
        <w:t>imr-ken-u</w:t>
      </w:r>
      <w:r w:rsidRPr="00AF3B51">
        <w:rPr>
          <w:rFonts w:ascii="Arial" w:hAnsi="Arial" w:cs="Arial"/>
        </w:rPr>
        <w:t>@grp.tohoku.ac.jp</w:t>
      </w:r>
    </w:p>
    <w:p w14:paraId="66A6C09B" w14:textId="54CE90DF" w:rsidR="000B4A7D" w:rsidRPr="000B4A7D" w:rsidRDefault="0093425F" w:rsidP="0093425F">
      <w:pPr>
        <w:ind w:rightChars="-105" w:right="-283" w:firstLineChars="100" w:firstLine="230"/>
        <w:jc w:val="left"/>
        <w:rPr>
          <w:rFonts w:ascii="ＭＳ 明朝"/>
          <w:snapToGrid w:val="0"/>
          <w:sz w:val="21"/>
          <w:szCs w:val="21"/>
        </w:rPr>
      </w:pPr>
      <w:r w:rsidRPr="007B23D1">
        <w:rPr>
          <w:rFonts w:ascii="ＭＳ 明朝" w:hAnsi="ＭＳ 明朝" w:cs="Times" w:hint="eastAsia"/>
          <w:sz w:val="20"/>
          <w:szCs w:val="20"/>
        </w:rPr>
        <w:t>[</w:t>
      </w:r>
      <w:r w:rsidRPr="007B23D1">
        <w:rPr>
          <w:rFonts w:ascii="Times" w:hAnsi="Times" w:cs="Times" w:hint="eastAsia"/>
          <w:sz w:val="20"/>
          <w:szCs w:val="20"/>
        </w:rPr>
        <w:t>送付先</w:t>
      </w:r>
      <w:r w:rsidRPr="007B23D1">
        <w:rPr>
          <w:rFonts w:ascii="ＭＳ 明朝" w:hAnsi="ＭＳ 明朝" w:cs="Times" w:hint="eastAsia"/>
          <w:sz w:val="20"/>
          <w:szCs w:val="20"/>
        </w:rPr>
        <w:t>]</w:t>
      </w:r>
      <w:r w:rsidRPr="0093425F">
        <w:rPr>
          <w:rFonts w:ascii="Times" w:hAnsi="Times" w:cs="Times" w:hint="eastAsia"/>
          <w:sz w:val="22"/>
          <w:szCs w:val="22"/>
        </w:rPr>
        <w:t>〒</w:t>
      </w:r>
      <w:r w:rsidRPr="0093425F">
        <w:rPr>
          <w:rFonts w:cs="Times"/>
          <w:sz w:val="22"/>
          <w:szCs w:val="22"/>
        </w:rPr>
        <w:t xml:space="preserve">980-8577 </w:t>
      </w:r>
      <w:r w:rsidRPr="0093425F">
        <w:rPr>
          <w:rFonts w:asciiTheme="majorEastAsia" w:eastAsiaTheme="majorEastAsia" w:hAnsiTheme="majorEastAsia" w:cs="Times" w:hint="eastAsia"/>
          <w:sz w:val="21"/>
          <w:szCs w:val="21"/>
        </w:rPr>
        <w:t>仙台市青葉区片平</w:t>
      </w:r>
      <w:r w:rsidRPr="0093425F">
        <w:rPr>
          <w:rFonts w:ascii="Times" w:hAnsi="Times" w:cs="Times" w:hint="eastAsia"/>
          <w:sz w:val="21"/>
          <w:szCs w:val="21"/>
        </w:rPr>
        <w:t>2-1-1</w:t>
      </w:r>
      <w:r w:rsidRPr="0093425F">
        <w:rPr>
          <w:rFonts w:asciiTheme="majorEastAsia" w:eastAsiaTheme="majorEastAsia" w:hAnsiTheme="majorEastAsia" w:cs="Times" w:hint="eastAsia"/>
          <w:sz w:val="21"/>
          <w:szCs w:val="21"/>
        </w:rPr>
        <w:t>東北大学金属材料研究所研友会事務局</w:t>
      </w:r>
    </w:p>
    <w:p w14:paraId="2637E250" w14:textId="10B056CE" w:rsidR="000B4A7D" w:rsidRPr="000B4A7D" w:rsidRDefault="000B4A7D" w:rsidP="0093425F">
      <w:pPr>
        <w:widowControl/>
        <w:autoSpaceDE w:val="0"/>
        <w:autoSpaceDN w:val="0"/>
        <w:adjustRightInd w:val="0"/>
        <w:ind w:rightChars="-105" w:right="-283"/>
        <w:jc w:val="left"/>
        <w:rPr>
          <w:rFonts w:asciiTheme="minorHAnsi" w:hAnsiTheme="minorHAnsi" w:cs="Helvetica"/>
        </w:rPr>
      </w:pPr>
      <w:r w:rsidRPr="000B4A7D">
        <w:rPr>
          <w:rFonts w:ascii="ＭＳ 明朝" w:hint="eastAsia"/>
          <w:snapToGrid w:val="0"/>
        </w:rPr>
        <w:t xml:space="preserve">　[問合せ]　</w:t>
      </w:r>
      <w:r w:rsidRPr="000B4A7D">
        <w:rPr>
          <w:rFonts w:ascii="Helvetica" w:hAnsi="Helvetica" w:cs="Helvetica"/>
        </w:rPr>
        <w:t>総務課総務係</w:t>
      </w:r>
      <w:r w:rsidRPr="000B4A7D">
        <w:rPr>
          <w:rFonts w:ascii="Helvetica" w:hAnsi="Helvetica" w:cs="Helvetica" w:hint="eastAsia"/>
        </w:rPr>
        <w:t>（担当：秩父）</w:t>
      </w:r>
      <w:r w:rsidRPr="000B4A7D">
        <w:rPr>
          <w:rFonts w:ascii="Helvetica" w:hAnsi="Helvetica" w:cs="Helvetica"/>
        </w:rPr>
        <w:t xml:space="preserve"> </w:t>
      </w:r>
      <w:r w:rsidRPr="000B4A7D">
        <w:rPr>
          <w:rFonts w:asciiTheme="minorHAnsi" w:hAnsiTheme="minorHAnsi" w:cs="Helvetica"/>
        </w:rPr>
        <w:t>TEL</w:t>
      </w:r>
      <w:r w:rsidRPr="000B4A7D">
        <w:rPr>
          <w:rFonts w:asciiTheme="minorHAnsi" w:hAnsiTheme="minorHAnsi" w:cs="Helvetica"/>
        </w:rPr>
        <w:t>：</w:t>
      </w:r>
      <w:r w:rsidRPr="000B4A7D">
        <w:rPr>
          <w:rFonts w:asciiTheme="minorHAnsi" w:hAnsiTheme="minorHAnsi" w:cs="Helvetica"/>
        </w:rPr>
        <w:t>022−215−2181</w:t>
      </w:r>
      <w:bookmarkEnd w:id="0"/>
    </w:p>
    <w:p w14:paraId="48F1CF09" w14:textId="77777777" w:rsidR="000B4A7D" w:rsidRPr="000B4A7D" w:rsidRDefault="000B4A7D" w:rsidP="000B4A7D">
      <w:pPr>
        <w:ind w:firstLineChars="100" w:firstLine="230"/>
        <w:jc w:val="left"/>
        <w:rPr>
          <w:rFonts w:cs="Helvetica"/>
          <w:sz w:val="20"/>
          <w:szCs w:val="20"/>
        </w:rPr>
      </w:pPr>
      <w:r w:rsidRPr="000B4A7D">
        <w:rPr>
          <w:rFonts w:cs="Helvetica" w:hint="eastAsia"/>
          <w:sz w:val="20"/>
          <w:szCs w:val="20"/>
        </w:rPr>
        <w:t>※今回いただいた個人情報はイベントや研友誌の発送など研友会に関することのみに</w:t>
      </w:r>
    </w:p>
    <w:p w14:paraId="57E47817" w14:textId="2CDB20C8" w:rsidR="00942CCB" w:rsidRPr="0093425F" w:rsidRDefault="000B4A7D" w:rsidP="0093425F">
      <w:pPr>
        <w:ind w:firstLineChars="200" w:firstLine="460"/>
        <w:jc w:val="left"/>
        <w:rPr>
          <w:sz w:val="20"/>
          <w:szCs w:val="20"/>
        </w:rPr>
      </w:pPr>
      <w:r w:rsidRPr="000B4A7D">
        <w:rPr>
          <w:rFonts w:cs="Helvetica" w:hint="eastAsia"/>
          <w:sz w:val="20"/>
          <w:szCs w:val="20"/>
        </w:rPr>
        <w:t>使用し、適切に管理いたします。</w:t>
      </w:r>
    </w:p>
    <w:sectPr w:rsidR="00942CCB" w:rsidRPr="0093425F" w:rsidSect="00C144D6">
      <w:pgSz w:w="11906" w:h="16838" w:code="9"/>
      <w:pgMar w:top="1191" w:right="1418" w:bottom="1191" w:left="1418"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FC8A" w14:textId="77777777" w:rsidR="00390CB8" w:rsidRDefault="00390CB8" w:rsidP="00942CCB">
      <w:r>
        <w:separator/>
      </w:r>
    </w:p>
  </w:endnote>
  <w:endnote w:type="continuationSeparator" w:id="0">
    <w:p w14:paraId="4E167C15" w14:textId="77777777" w:rsidR="00390CB8" w:rsidRDefault="00390CB8" w:rsidP="009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E50D" w14:textId="77777777" w:rsidR="00390CB8" w:rsidRDefault="00390CB8" w:rsidP="00942CCB">
      <w:r>
        <w:separator/>
      </w:r>
    </w:p>
  </w:footnote>
  <w:footnote w:type="continuationSeparator" w:id="0">
    <w:p w14:paraId="55DB6DF7" w14:textId="77777777" w:rsidR="00390CB8" w:rsidRDefault="00390CB8" w:rsidP="00942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77"/>
    <w:rsid w:val="00002615"/>
    <w:rsid w:val="00007AF9"/>
    <w:rsid w:val="00021F11"/>
    <w:rsid w:val="00023A2A"/>
    <w:rsid w:val="0005440B"/>
    <w:rsid w:val="000550E1"/>
    <w:rsid w:val="0008023F"/>
    <w:rsid w:val="00083755"/>
    <w:rsid w:val="00084EFE"/>
    <w:rsid w:val="00096ACC"/>
    <w:rsid w:val="00097D1B"/>
    <w:rsid w:val="00097E8A"/>
    <w:rsid w:val="000B21B8"/>
    <w:rsid w:val="000B42B8"/>
    <w:rsid w:val="000B4A7D"/>
    <w:rsid w:val="000D2A68"/>
    <w:rsid w:val="000D3B06"/>
    <w:rsid w:val="000D5F7F"/>
    <w:rsid w:val="000E43D7"/>
    <w:rsid w:val="000E52DA"/>
    <w:rsid w:val="00133886"/>
    <w:rsid w:val="00142A75"/>
    <w:rsid w:val="00151B11"/>
    <w:rsid w:val="00154B99"/>
    <w:rsid w:val="0015591C"/>
    <w:rsid w:val="0016089C"/>
    <w:rsid w:val="00164542"/>
    <w:rsid w:val="001661FF"/>
    <w:rsid w:val="00173186"/>
    <w:rsid w:val="0018062C"/>
    <w:rsid w:val="001853BA"/>
    <w:rsid w:val="001B7C4B"/>
    <w:rsid w:val="001B7E0D"/>
    <w:rsid w:val="001E2EAB"/>
    <w:rsid w:val="001E7142"/>
    <w:rsid w:val="001E7A1A"/>
    <w:rsid w:val="001F2A6C"/>
    <w:rsid w:val="001F3BB0"/>
    <w:rsid w:val="001F590F"/>
    <w:rsid w:val="00206277"/>
    <w:rsid w:val="00213853"/>
    <w:rsid w:val="0022015C"/>
    <w:rsid w:val="00227002"/>
    <w:rsid w:val="00257970"/>
    <w:rsid w:val="00270283"/>
    <w:rsid w:val="002749DC"/>
    <w:rsid w:val="002752C3"/>
    <w:rsid w:val="002801B1"/>
    <w:rsid w:val="00280C8F"/>
    <w:rsid w:val="002B2D65"/>
    <w:rsid w:val="002B7DD2"/>
    <w:rsid w:val="002C08BF"/>
    <w:rsid w:val="002C53C7"/>
    <w:rsid w:val="002D3C4C"/>
    <w:rsid w:val="002D7362"/>
    <w:rsid w:val="002D7A9E"/>
    <w:rsid w:val="002F0C9F"/>
    <w:rsid w:val="002F2BDC"/>
    <w:rsid w:val="002F6CBB"/>
    <w:rsid w:val="00306755"/>
    <w:rsid w:val="003245AE"/>
    <w:rsid w:val="00334A08"/>
    <w:rsid w:val="00337A16"/>
    <w:rsid w:val="003503E0"/>
    <w:rsid w:val="00390CB8"/>
    <w:rsid w:val="0039234D"/>
    <w:rsid w:val="003A19E4"/>
    <w:rsid w:val="003A2E21"/>
    <w:rsid w:val="003B71C9"/>
    <w:rsid w:val="003C1F4D"/>
    <w:rsid w:val="003C2392"/>
    <w:rsid w:val="003C4857"/>
    <w:rsid w:val="003C66F6"/>
    <w:rsid w:val="003C7E5A"/>
    <w:rsid w:val="003D2495"/>
    <w:rsid w:val="003D691D"/>
    <w:rsid w:val="003E22B7"/>
    <w:rsid w:val="003E2B51"/>
    <w:rsid w:val="003E30D4"/>
    <w:rsid w:val="003E625F"/>
    <w:rsid w:val="003F2130"/>
    <w:rsid w:val="003F225F"/>
    <w:rsid w:val="0040695D"/>
    <w:rsid w:val="00416340"/>
    <w:rsid w:val="00430341"/>
    <w:rsid w:val="0043064F"/>
    <w:rsid w:val="0044626E"/>
    <w:rsid w:val="00454D15"/>
    <w:rsid w:val="004807CD"/>
    <w:rsid w:val="004954D4"/>
    <w:rsid w:val="004A5765"/>
    <w:rsid w:val="004A652A"/>
    <w:rsid w:val="004B574D"/>
    <w:rsid w:val="004B5A6E"/>
    <w:rsid w:val="004C07DB"/>
    <w:rsid w:val="004C0EF5"/>
    <w:rsid w:val="004D36C1"/>
    <w:rsid w:val="004D7389"/>
    <w:rsid w:val="004E2B8E"/>
    <w:rsid w:val="004E6C8E"/>
    <w:rsid w:val="004E717C"/>
    <w:rsid w:val="004E7BB9"/>
    <w:rsid w:val="004F74E2"/>
    <w:rsid w:val="004F7E3F"/>
    <w:rsid w:val="00503A4D"/>
    <w:rsid w:val="00512B12"/>
    <w:rsid w:val="00545194"/>
    <w:rsid w:val="005544D9"/>
    <w:rsid w:val="005603B2"/>
    <w:rsid w:val="005626C3"/>
    <w:rsid w:val="00562F33"/>
    <w:rsid w:val="0057195D"/>
    <w:rsid w:val="00573702"/>
    <w:rsid w:val="005738D3"/>
    <w:rsid w:val="005803D8"/>
    <w:rsid w:val="00583F83"/>
    <w:rsid w:val="005849E2"/>
    <w:rsid w:val="00587A96"/>
    <w:rsid w:val="00592A34"/>
    <w:rsid w:val="005C1750"/>
    <w:rsid w:val="005C2044"/>
    <w:rsid w:val="005E0758"/>
    <w:rsid w:val="005E3432"/>
    <w:rsid w:val="005F03D3"/>
    <w:rsid w:val="005F7892"/>
    <w:rsid w:val="0060140A"/>
    <w:rsid w:val="00605347"/>
    <w:rsid w:val="00612D03"/>
    <w:rsid w:val="00625766"/>
    <w:rsid w:val="00634FFA"/>
    <w:rsid w:val="006404A2"/>
    <w:rsid w:val="00653961"/>
    <w:rsid w:val="00663A0C"/>
    <w:rsid w:val="00683E41"/>
    <w:rsid w:val="00692D0D"/>
    <w:rsid w:val="006A5E02"/>
    <w:rsid w:val="006D2481"/>
    <w:rsid w:val="006D4173"/>
    <w:rsid w:val="006E4141"/>
    <w:rsid w:val="006F3A72"/>
    <w:rsid w:val="00700519"/>
    <w:rsid w:val="007042B9"/>
    <w:rsid w:val="00706CA5"/>
    <w:rsid w:val="00733AB8"/>
    <w:rsid w:val="00735C17"/>
    <w:rsid w:val="00762452"/>
    <w:rsid w:val="0077444F"/>
    <w:rsid w:val="007829EC"/>
    <w:rsid w:val="00783480"/>
    <w:rsid w:val="007B23D1"/>
    <w:rsid w:val="007C0C1B"/>
    <w:rsid w:val="007C2CD8"/>
    <w:rsid w:val="007C647F"/>
    <w:rsid w:val="007C7D81"/>
    <w:rsid w:val="007D6E22"/>
    <w:rsid w:val="007E1787"/>
    <w:rsid w:val="00814C00"/>
    <w:rsid w:val="008159AD"/>
    <w:rsid w:val="0082241D"/>
    <w:rsid w:val="00833BC9"/>
    <w:rsid w:val="00864C44"/>
    <w:rsid w:val="0088609E"/>
    <w:rsid w:val="008A1DA9"/>
    <w:rsid w:val="008A3DF6"/>
    <w:rsid w:val="008B28A6"/>
    <w:rsid w:val="008B4AD9"/>
    <w:rsid w:val="008C6306"/>
    <w:rsid w:val="008D46D2"/>
    <w:rsid w:val="008D5EBF"/>
    <w:rsid w:val="008E182A"/>
    <w:rsid w:val="008F2C93"/>
    <w:rsid w:val="009009F3"/>
    <w:rsid w:val="0093425F"/>
    <w:rsid w:val="00941541"/>
    <w:rsid w:val="00942CCB"/>
    <w:rsid w:val="00953FB7"/>
    <w:rsid w:val="00955B86"/>
    <w:rsid w:val="0096561E"/>
    <w:rsid w:val="0098091E"/>
    <w:rsid w:val="009A5200"/>
    <w:rsid w:val="009B158D"/>
    <w:rsid w:val="009C32A7"/>
    <w:rsid w:val="009D36B6"/>
    <w:rsid w:val="009E351B"/>
    <w:rsid w:val="009E4DFF"/>
    <w:rsid w:val="00A118E5"/>
    <w:rsid w:val="00A173C6"/>
    <w:rsid w:val="00A310E0"/>
    <w:rsid w:val="00A448E7"/>
    <w:rsid w:val="00A4589C"/>
    <w:rsid w:val="00A67831"/>
    <w:rsid w:val="00A73054"/>
    <w:rsid w:val="00A7527F"/>
    <w:rsid w:val="00A752E4"/>
    <w:rsid w:val="00A76707"/>
    <w:rsid w:val="00A80255"/>
    <w:rsid w:val="00AA55B0"/>
    <w:rsid w:val="00AC33A6"/>
    <w:rsid w:val="00AC7914"/>
    <w:rsid w:val="00AD519A"/>
    <w:rsid w:val="00AD56E9"/>
    <w:rsid w:val="00AD6529"/>
    <w:rsid w:val="00AE1454"/>
    <w:rsid w:val="00AE4ACD"/>
    <w:rsid w:val="00AF3B51"/>
    <w:rsid w:val="00B11814"/>
    <w:rsid w:val="00B16CF7"/>
    <w:rsid w:val="00B26426"/>
    <w:rsid w:val="00B62CC5"/>
    <w:rsid w:val="00B765C7"/>
    <w:rsid w:val="00B802E9"/>
    <w:rsid w:val="00B82DDF"/>
    <w:rsid w:val="00B84BEE"/>
    <w:rsid w:val="00B86B57"/>
    <w:rsid w:val="00B907FC"/>
    <w:rsid w:val="00B92F29"/>
    <w:rsid w:val="00BB1D26"/>
    <w:rsid w:val="00BC0D73"/>
    <w:rsid w:val="00BE3EF8"/>
    <w:rsid w:val="00BE6370"/>
    <w:rsid w:val="00BE773A"/>
    <w:rsid w:val="00BF7B26"/>
    <w:rsid w:val="00C13504"/>
    <w:rsid w:val="00C143AB"/>
    <w:rsid w:val="00C144D6"/>
    <w:rsid w:val="00C145CA"/>
    <w:rsid w:val="00C17D54"/>
    <w:rsid w:val="00C23834"/>
    <w:rsid w:val="00C447F7"/>
    <w:rsid w:val="00C452E7"/>
    <w:rsid w:val="00C52B15"/>
    <w:rsid w:val="00C60DD9"/>
    <w:rsid w:val="00C8068A"/>
    <w:rsid w:val="00C81B56"/>
    <w:rsid w:val="00C92841"/>
    <w:rsid w:val="00CA1025"/>
    <w:rsid w:val="00CA56E9"/>
    <w:rsid w:val="00CB047C"/>
    <w:rsid w:val="00CB2B72"/>
    <w:rsid w:val="00CB3C58"/>
    <w:rsid w:val="00CC1090"/>
    <w:rsid w:val="00CC58C0"/>
    <w:rsid w:val="00CE72EA"/>
    <w:rsid w:val="00CF02B7"/>
    <w:rsid w:val="00D23BB1"/>
    <w:rsid w:val="00D3474A"/>
    <w:rsid w:val="00D363EC"/>
    <w:rsid w:val="00D419DF"/>
    <w:rsid w:val="00D5353C"/>
    <w:rsid w:val="00D56271"/>
    <w:rsid w:val="00D66CE1"/>
    <w:rsid w:val="00D777FA"/>
    <w:rsid w:val="00D816FF"/>
    <w:rsid w:val="00D823E6"/>
    <w:rsid w:val="00D87560"/>
    <w:rsid w:val="00DA22FB"/>
    <w:rsid w:val="00DA7009"/>
    <w:rsid w:val="00DC13DE"/>
    <w:rsid w:val="00DC499E"/>
    <w:rsid w:val="00DF3BB9"/>
    <w:rsid w:val="00E14063"/>
    <w:rsid w:val="00E25184"/>
    <w:rsid w:val="00E33169"/>
    <w:rsid w:val="00E44CCD"/>
    <w:rsid w:val="00E50281"/>
    <w:rsid w:val="00E5417E"/>
    <w:rsid w:val="00E83517"/>
    <w:rsid w:val="00E83663"/>
    <w:rsid w:val="00E8562B"/>
    <w:rsid w:val="00EB35EE"/>
    <w:rsid w:val="00EB493B"/>
    <w:rsid w:val="00EB5821"/>
    <w:rsid w:val="00ED1FC5"/>
    <w:rsid w:val="00ED76EE"/>
    <w:rsid w:val="00EE3406"/>
    <w:rsid w:val="00EE77D0"/>
    <w:rsid w:val="00EF64E8"/>
    <w:rsid w:val="00EF6F03"/>
    <w:rsid w:val="00F07C00"/>
    <w:rsid w:val="00F1589D"/>
    <w:rsid w:val="00F60E86"/>
    <w:rsid w:val="00F66BD8"/>
    <w:rsid w:val="00F70B16"/>
    <w:rsid w:val="00F70BB5"/>
    <w:rsid w:val="00F97777"/>
    <w:rsid w:val="00FA66E6"/>
    <w:rsid w:val="00FB7073"/>
    <w:rsid w:val="00FD1151"/>
    <w:rsid w:val="00FD5C2A"/>
    <w:rsid w:val="00FD6E61"/>
    <w:rsid w:val="00FD787B"/>
    <w:rsid w:val="00FE2BAC"/>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20624"/>
  <w15:docId w15:val="{4E7B1097-3C39-4445-A688-03A8E2FB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561E"/>
    <w:rPr>
      <w:color w:val="0000FF" w:themeColor="hyperlink"/>
      <w:u w:val="single"/>
    </w:rPr>
  </w:style>
  <w:style w:type="paragraph" w:styleId="a4">
    <w:name w:val="Balloon Text"/>
    <w:basedOn w:val="a"/>
    <w:link w:val="a5"/>
    <w:rsid w:val="006F3A72"/>
    <w:rPr>
      <w:rFonts w:asciiTheme="majorHAnsi" w:eastAsiaTheme="majorEastAsia" w:hAnsiTheme="majorHAnsi" w:cstheme="majorBidi"/>
      <w:sz w:val="18"/>
      <w:szCs w:val="18"/>
    </w:rPr>
  </w:style>
  <w:style w:type="character" w:customStyle="1" w:styleId="a5">
    <w:name w:val="吹き出し (文字)"/>
    <w:basedOn w:val="a0"/>
    <w:link w:val="a4"/>
    <w:rsid w:val="006F3A72"/>
    <w:rPr>
      <w:rFonts w:asciiTheme="majorHAnsi" w:eastAsiaTheme="majorEastAsia" w:hAnsiTheme="majorHAnsi" w:cstheme="majorBidi"/>
      <w:sz w:val="18"/>
      <w:szCs w:val="18"/>
    </w:rPr>
  </w:style>
  <w:style w:type="table" w:customStyle="1" w:styleId="1">
    <w:name w:val="表 (格子)1"/>
    <w:basedOn w:val="a1"/>
    <w:next w:val="a6"/>
    <w:uiPriority w:val="59"/>
    <w:rsid w:val="00942CCB"/>
    <w:rPr>
      <w:rFonts w:asciiTheme="minorHAnsi" w:eastAsiaTheme="minorEastAsia" w:hAnsiTheme="minorHAnsi" w:cstheme="minorBid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rsid w:val="0094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942CCB"/>
    <w:pPr>
      <w:tabs>
        <w:tab w:val="center" w:pos="4252"/>
        <w:tab w:val="right" w:pos="8504"/>
      </w:tabs>
      <w:snapToGrid w:val="0"/>
    </w:pPr>
  </w:style>
  <w:style w:type="character" w:customStyle="1" w:styleId="a8">
    <w:name w:val="ヘッダー (文字)"/>
    <w:basedOn w:val="a0"/>
    <w:link w:val="a7"/>
    <w:rsid w:val="00942CCB"/>
  </w:style>
  <w:style w:type="paragraph" w:styleId="a9">
    <w:name w:val="footer"/>
    <w:basedOn w:val="a"/>
    <w:link w:val="aa"/>
    <w:unhideWhenUsed/>
    <w:rsid w:val="00942CCB"/>
    <w:pPr>
      <w:tabs>
        <w:tab w:val="center" w:pos="4252"/>
        <w:tab w:val="right" w:pos="8504"/>
      </w:tabs>
      <w:snapToGrid w:val="0"/>
    </w:pPr>
  </w:style>
  <w:style w:type="character" w:customStyle="1" w:styleId="aa">
    <w:name w:val="フッター (文字)"/>
    <w:basedOn w:val="a0"/>
    <w:link w:val="a9"/>
    <w:rsid w:val="00942CCB"/>
  </w:style>
  <w:style w:type="character" w:styleId="ab">
    <w:name w:val="Unresolved Mention"/>
    <w:basedOn w:val="a0"/>
    <w:uiPriority w:val="99"/>
    <w:semiHidden/>
    <w:unhideWhenUsed/>
    <w:rsid w:val="00A76707"/>
    <w:rPr>
      <w:color w:val="605E5C"/>
      <w:shd w:val="clear" w:color="auto" w:fill="E1DFDD"/>
    </w:rPr>
  </w:style>
  <w:style w:type="character" w:styleId="ac">
    <w:name w:val="FollowedHyperlink"/>
    <w:basedOn w:val="a0"/>
    <w:semiHidden/>
    <w:unhideWhenUsed/>
    <w:rsid w:val="00B90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EC86-147D-4046-81F8-60798902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秩父　梓</cp:lastModifiedBy>
  <cp:revision>24</cp:revision>
  <cp:lastPrinted>2020-03-03T00:55:00Z</cp:lastPrinted>
  <dcterms:created xsi:type="dcterms:W3CDTF">2022-02-22T00:11:00Z</dcterms:created>
  <dcterms:modified xsi:type="dcterms:W3CDTF">2025-02-20T01:43:00Z</dcterms:modified>
</cp:coreProperties>
</file>